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7A" w:rsidRPr="0085023E" w:rsidRDefault="00D02D7A" w:rsidP="00D02D7A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русскому языку в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 w:rsidR="008C48F4">
        <w:rPr>
          <w:rFonts w:ascii="Times New Roman" w:hAnsi="Times New Roman" w:cs="Times New Roman"/>
          <w:b/>
          <w:sz w:val="24"/>
          <w:szCs w:val="24"/>
        </w:rPr>
        <w:t xml:space="preserve"> на  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02D7A" w:rsidRPr="006548CC" w:rsidRDefault="00D02D7A" w:rsidP="00D02D7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8C48F4" w:rsidRPr="008C48F4" w:rsidRDefault="008C48F4" w:rsidP="008C48F4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  </w:t>
      </w:r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Программа составлена на основе Федерального государственного стандарта основного общего образования, рабочей программы по русскому языку (Русский язык. 5-9 классы: рабочие программы: учебно-методическое пособие / сост. под редакцией М.М. Разумовской.. – М.: Дрофа, 201</w:t>
      </w:r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9</w:t>
      </w:r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.– </w:t>
      </w:r>
      <w:proofErr w:type="gramStart"/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260</w:t>
      </w:r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с.)</w:t>
      </w:r>
      <w:proofErr w:type="gramEnd"/>
    </w:p>
    <w:p w:rsidR="008C48F4" w:rsidRDefault="00D02D7A" w:rsidP="00D02D7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8A6E6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02D7A" w:rsidRPr="008A6E61" w:rsidRDefault="008C48F4" w:rsidP="00D02D7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02D7A" w:rsidRPr="008A6E61">
        <w:rPr>
          <w:rFonts w:ascii="Times New Roman" w:hAnsi="Times New Roman" w:cs="Times New Roman"/>
          <w:b/>
          <w:sz w:val="24"/>
          <w:szCs w:val="24"/>
        </w:rPr>
        <w:t xml:space="preserve"> Цель изучения дисциплины</w:t>
      </w:r>
    </w:p>
    <w:p w:rsidR="00D02D7A" w:rsidRPr="00E37BA6" w:rsidRDefault="00D02D7A" w:rsidP="00D02D7A">
      <w:pPr>
        <w:numPr>
          <w:ilvl w:val="0"/>
          <w:numId w:val="1"/>
        </w:numPr>
        <w:spacing w:after="0" w:line="315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D02D7A" w:rsidRPr="00E37BA6" w:rsidRDefault="00D02D7A" w:rsidP="00D02D7A">
      <w:pPr>
        <w:numPr>
          <w:ilvl w:val="0"/>
          <w:numId w:val="1"/>
        </w:numPr>
        <w:spacing w:after="0" w:line="315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 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02D7A" w:rsidRPr="00E37BA6" w:rsidRDefault="00D02D7A" w:rsidP="00D02D7A">
      <w:pPr>
        <w:numPr>
          <w:ilvl w:val="0"/>
          <w:numId w:val="1"/>
        </w:numPr>
        <w:spacing w:after="0" w:line="315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D02D7A" w:rsidRPr="00E37BA6" w:rsidRDefault="00D02D7A" w:rsidP="00D02D7A">
      <w:pPr>
        <w:numPr>
          <w:ilvl w:val="0"/>
          <w:numId w:val="1"/>
        </w:numPr>
        <w:spacing w:after="0" w:line="315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D02D7A" w:rsidRPr="00015C98" w:rsidRDefault="00D02D7A" w:rsidP="00D02D7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D02D7A" w:rsidRPr="00015C98" w:rsidRDefault="00D02D7A" w:rsidP="00D02D7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015C98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 </w:t>
      </w:r>
    </w:p>
    <w:p w:rsidR="00D02D7A" w:rsidRPr="00015C98" w:rsidRDefault="00D02D7A" w:rsidP="00D02D7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D02D7A" w:rsidRPr="00D3049C" w:rsidRDefault="00D02D7A" w:rsidP="00D0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C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</w:t>
      </w: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 языке и речи (3 ч.)                                          </w:t>
      </w:r>
    </w:p>
    <w:p w:rsidR="00D02D7A" w:rsidRPr="00D3049C" w:rsidRDefault="00D02D7A" w:rsidP="00D02D7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1. Повторение </w:t>
      </w:r>
      <w:proofErr w:type="gramStart"/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начальных классах. (46 часов):</w:t>
      </w:r>
    </w:p>
    <w:p w:rsidR="00D02D7A" w:rsidRPr="00D3049C" w:rsidRDefault="00D02D7A" w:rsidP="00D0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>- Письмо. Орфография (20ч.)</w:t>
      </w:r>
    </w:p>
    <w:p w:rsidR="00D02D7A" w:rsidRPr="00D3049C" w:rsidRDefault="00D02D7A" w:rsidP="00D0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>- Строение слова (3 часа)</w:t>
      </w:r>
    </w:p>
    <w:p w:rsidR="00D02D7A" w:rsidRPr="00D3049C" w:rsidRDefault="00D02D7A" w:rsidP="00D0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>- Слово как часть речи. Текст (13ч.)</w:t>
      </w:r>
    </w:p>
    <w:p w:rsidR="00D02D7A" w:rsidRPr="00D3049C" w:rsidRDefault="00D02D7A" w:rsidP="00D02D7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>2. Систематический курс русского языка (78ч.)</w:t>
      </w:r>
      <w:proofErr w:type="gramStart"/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02D7A" w:rsidRPr="00D3049C" w:rsidRDefault="00D02D7A" w:rsidP="00D0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>- Фонетика. Орфоэпия (9ч.)</w:t>
      </w:r>
    </w:p>
    <w:p w:rsidR="00D02D7A" w:rsidRPr="00D3049C" w:rsidRDefault="00D02D7A" w:rsidP="00D0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>Лексика. Словообразование. Правописание. Стили речи (31ч.)</w:t>
      </w:r>
    </w:p>
    <w:p w:rsidR="00D02D7A" w:rsidRPr="00D3049C" w:rsidRDefault="00D02D7A" w:rsidP="00D02D7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Р. </w:t>
      </w:r>
      <w:proofErr w:type="gramStart"/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>Р.</w:t>
      </w:r>
      <w:proofErr w:type="gramEnd"/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Что изучает стилистика. Разговорная и книжная речь. Художественная и научно-деловая речь.</w:t>
      </w:r>
    </w:p>
    <w:p w:rsidR="00D02D7A" w:rsidRPr="00D3049C" w:rsidRDefault="00D02D7A" w:rsidP="00D0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>- Синтаксис и пунктуация (вводный курс). Типы речи. Строение текста (38ч.)</w:t>
      </w:r>
    </w:p>
    <w:p w:rsidR="00D02D7A" w:rsidRPr="00D3049C" w:rsidRDefault="00D02D7A" w:rsidP="00D02D7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>- Р.</w:t>
      </w:r>
      <w:proofErr w:type="gramStart"/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>Р.</w:t>
      </w:r>
      <w:proofErr w:type="gramEnd"/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Что такое тип речи. Морфология Правописание. (68ч.)</w:t>
      </w:r>
    </w:p>
    <w:p w:rsidR="00D02D7A" w:rsidRPr="00D3049C" w:rsidRDefault="00D02D7A" w:rsidP="00D0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>- Глагол. Строение текста (27ч.)</w:t>
      </w:r>
    </w:p>
    <w:p w:rsidR="00D02D7A" w:rsidRPr="00D3049C" w:rsidRDefault="00D02D7A" w:rsidP="00D0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>- Р.Р.</w:t>
      </w:r>
      <w:r w:rsidRPr="00D30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>Как  связываются  предложения в тексте. «Данное»  и  «новое»  в</w:t>
      </w:r>
      <w:r w:rsidRPr="00D3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>предложениях.</w:t>
      </w:r>
      <w:r w:rsidRPr="00D3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>Строение текста повествования.</w:t>
      </w:r>
    </w:p>
    <w:p w:rsidR="00D02D7A" w:rsidRPr="00D3049C" w:rsidRDefault="00D02D7A" w:rsidP="00D02D7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Что обозначает имя существительное (33ч.) </w:t>
      </w:r>
    </w:p>
    <w:p w:rsidR="00D02D7A" w:rsidRPr="00D3049C" w:rsidRDefault="00D02D7A" w:rsidP="00D0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C">
        <w:rPr>
          <w:rFonts w:ascii="Times New Roman" w:eastAsia="Arial" w:hAnsi="Times New Roman" w:cs="Times New Roman"/>
          <w:sz w:val="24"/>
          <w:szCs w:val="24"/>
          <w:lang w:eastAsia="ru-RU"/>
        </w:rPr>
        <w:t>- Имя прилагательное (8 ч.)</w:t>
      </w:r>
    </w:p>
    <w:p w:rsidR="008C48F4" w:rsidRDefault="00D02D7A" w:rsidP="008C48F4">
      <w:pPr>
        <w:spacing w:after="0" w:line="240" w:lineRule="auto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D3049C">
        <w:rPr>
          <w:rFonts w:ascii="Times New Roman" w:eastAsia="Newton-Regular" w:hAnsi="Times New Roman" w:cs="Times New Roman"/>
          <w:sz w:val="24"/>
          <w:szCs w:val="24"/>
          <w:lang w:eastAsia="ru-RU"/>
        </w:rPr>
        <w:t>- Повтор</w:t>
      </w:r>
      <w:r w:rsidR="008C48F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ение </w:t>
      </w:r>
      <w:proofErr w:type="gramStart"/>
      <w:r w:rsidR="008C48F4">
        <w:rPr>
          <w:rFonts w:ascii="Times New Roman" w:eastAsia="Newton-Regular" w:hAnsi="Times New Roman" w:cs="Times New Roman"/>
          <w:sz w:val="24"/>
          <w:szCs w:val="24"/>
          <w:lang w:eastAsia="ru-RU"/>
        </w:rPr>
        <w:t>изученного</w:t>
      </w:r>
      <w:proofErr w:type="gramEnd"/>
      <w:r w:rsidR="008C48F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5 классе</w:t>
      </w:r>
    </w:p>
    <w:p w:rsidR="008C48F4" w:rsidRDefault="008C48F4" w:rsidP="008C48F4">
      <w:pPr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</w:pPr>
    </w:p>
    <w:p w:rsidR="008C48F4" w:rsidRPr="008C48F4" w:rsidRDefault="008C48F4" w:rsidP="008C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 xml:space="preserve">                                      </w:t>
      </w:r>
      <w:r w:rsidRPr="008C48F4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>Место учебного предмете (курса) в учебном плане</w:t>
      </w:r>
    </w:p>
    <w:p w:rsidR="008C48F4" w:rsidRPr="008C48F4" w:rsidRDefault="008C48F4" w:rsidP="008C48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На изучение </w:t>
      </w:r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русского языка</w:t>
      </w:r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в </w:t>
      </w:r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5 </w:t>
      </w:r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классе отводится </w:t>
      </w:r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170 </w:t>
      </w:r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час</w:t>
      </w:r>
      <w:proofErr w:type="spellStart"/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ов</w:t>
      </w:r>
      <w:proofErr w:type="spellEnd"/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. Рабочая программа предусматривает обучение </w:t>
      </w:r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русскому языку</w:t>
      </w:r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в объёме </w:t>
      </w:r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5</w:t>
      </w:r>
      <w:r w:rsidRPr="008C48F4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часов в неделю в течение  учебного года на базовом уровне. </w:t>
      </w:r>
      <w:r w:rsidRPr="008C4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учебному плану МБОУ Скосырской средней общеобразовательной школы на 2021 -2022 учебный год на изучение русского языка в 5 классе отведено 5 часов в неделю. </w:t>
      </w:r>
    </w:p>
    <w:p w:rsidR="008C48F4" w:rsidRPr="008C48F4" w:rsidRDefault="008C48F4" w:rsidP="008C48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планирование </w:t>
      </w:r>
      <w:r w:rsidRPr="008C4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рассчитано на  166 часов с учетом того, что    4 часа в году выпадает на праздничные и выходные дни.</w:t>
      </w:r>
    </w:p>
    <w:p w:rsidR="00D02D7A" w:rsidRPr="00D02D7A" w:rsidRDefault="00D02D7A" w:rsidP="00D02D7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A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Акулова З.М., учитель русского языка и литературы</w:t>
      </w:r>
    </w:p>
    <w:sectPr w:rsidR="00D02D7A" w:rsidRPr="00D02D7A" w:rsidSect="008C48F4">
      <w:headerReference w:type="default" r:id="rId8"/>
      <w:footerReference w:type="default" r:id="rId9"/>
      <w:pgSz w:w="11906" w:h="16838"/>
      <w:pgMar w:top="142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48F4">
      <w:pPr>
        <w:spacing w:after="0" w:line="240" w:lineRule="auto"/>
      </w:pPr>
      <w:r>
        <w:separator/>
      </w:r>
    </w:p>
  </w:endnote>
  <w:endnote w:type="continuationSeparator" w:id="0">
    <w:p w:rsidR="00000000" w:rsidRDefault="008C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EE" w:rsidRDefault="008C48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48F4">
      <w:pPr>
        <w:spacing w:after="0" w:line="240" w:lineRule="auto"/>
      </w:pPr>
      <w:r>
        <w:separator/>
      </w:r>
    </w:p>
  </w:footnote>
  <w:footnote w:type="continuationSeparator" w:id="0">
    <w:p w:rsidR="00000000" w:rsidRDefault="008C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EE" w:rsidRDefault="008C48F4" w:rsidP="008E07E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C5A3C"/>
    <w:multiLevelType w:val="hybridMultilevel"/>
    <w:tmpl w:val="021646EC"/>
    <w:lvl w:ilvl="0" w:tplc="1C2646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25"/>
    <w:rsid w:val="008C48F4"/>
    <w:rsid w:val="00954025"/>
    <w:rsid w:val="00D02D7A"/>
    <w:rsid w:val="00F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D7A"/>
  </w:style>
  <w:style w:type="paragraph" w:styleId="a5">
    <w:name w:val="footer"/>
    <w:basedOn w:val="a"/>
    <w:link w:val="a6"/>
    <w:uiPriority w:val="99"/>
    <w:semiHidden/>
    <w:unhideWhenUsed/>
    <w:rsid w:val="00D0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2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D7A"/>
  </w:style>
  <w:style w:type="paragraph" w:styleId="a5">
    <w:name w:val="footer"/>
    <w:basedOn w:val="a"/>
    <w:link w:val="a6"/>
    <w:uiPriority w:val="99"/>
    <w:semiHidden/>
    <w:unhideWhenUsed/>
    <w:rsid w:val="00D0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2021-08-13T09:10:00Z</dcterms:created>
  <dcterms:modified xsi:type="dcterms:W3CDTF">2021-09-10T13:07:00Z</dcterms:modified>
</cp:coreProperties>
</file>